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521EAF" w14:textId="77777777" w:rsidR="005D386C" w:rsidRDefault="005D386C" w:rsidP="005D386C">
      <w:pPr>
        <w:spacing w:line="360" w:lineRule="auto"/>
        <w:jc w:val="center"/>
        <w:rPr>
          <w:rFonts w:ascii="Lucida Sans" w:hAnsi="Lucida Sans"/>
          <w:sz w:val="56"/>
          <w:szCs w:val="56"/>
        </w:rPr>
      </w:pPr>
      <w:r w:rsidRPr="00AD3908">
        <w:rPr>
          <w:rFonts w:ascii="Lucida Sans" w:hAnsi="Lucida Sans"/>
          <w:sz w:val="56"/>
          <w:szCs w:val="56"/>
        </w:rPr>
        <w:t>Culver City Unified School District</w:t>
      </w:r>
    </w:p>
    <w:p w14:paraId="3A6FC32A" w14:textId="77777777" w:rsidR="005D386C" w:rsidRDefault="005D386C" w:rsidP="005D386C">
      <w:pPr>
        <w:spacing w:after="0" w:line="240" w:lineRule="auto"/>
        <w:jc w:val="center"/>
        <w:rPr>
          <w:b/>
          <w:sz w:val="72"/>
          <w:szCs w:val="72"/>
        </w:rPr>
      </w:pPr>
      <w:r w:rsidRPr="00AD3908">
        <w:rPr>
          <w:b/>
          <w:sz w:val="72"/>
          <w:szCs w:val="72"/>
        </w:rPr>
        <w:t>Superintendent’s</w:t>
      </w:r>
    </w:p>
    <w:p w14:paraId="6C9F06CF" w14:textId="77777777" w:rsidR="005D386C" w:rsidRDefault="005D386C" w:rsidP="005D386C">
      <w:pPr>
        <w:spacing w:after="0" w:line="240" w:lineRule="auto"/>
        <w:jc w:val="center"/>
        <w:rPr>
          <w:b/>
          <w:sz w:val="72"/>
          <w:szCs w:val="72"/>
        </w:rPr>
      </w:pPr>
      <w:r w:rsidRPr="00AD3908">
        <w:rPr>
          <w:b/>
          <w:sz w:val="72"/>
          <w:szCs w:val="72"/>
        </w:rPr>
        <w:t xml:space="preserve">Student Advisory Council </w:t>
      </w:r>
    </w:p>
    <w:p w14:paraId="2BD52A43" w14:textId="3828E112" w:rsidR="005D386C" w:rsidRPr="00AD3908" w:rsidRDefault="005D386C" w:rsidP="005D386C">
      <w:pPr>
        <w:spacing w:after="0" w:line="240" w:lineRule="auto"/>
        <w:jc w:val="center"/>
        <w:rPr>
          <w:b/>
          <w:sz w:val="72"/>
          <w:szCs w:val="72"/>
        </w:rPr>
      </w:pPr>
      <w:r w:rsidRPr="00AD3908">
        <w:rPr>
          <w:b/>
          <w:sz w:val="72"/>
          <w:szCs w:val="72"/>
        </w:rPr>
        <w:t>20</w:t>
      </w:r>
      <w:r>
        <w:rPr>
          <w:b/>
          <w:sz w:val="72"/>
          <w:szCs w:val="72"/>
        </w:rPr>
        <w:t>2</w:t>
      </w:r>
      <w:r w:rsidR="00136523">
        <w:rPr>
          <w:b/>
          <w:sz w:val="72"/>
          <w:szCs w:val="72"/>
        </w:rPr>
        <w:t>5</w:t>
      </w:r>
      <w:r w:rsidR="006E1DF0">
        <w:rPr>
          <w:b/>
          <w:sz w:val="72"/>
          <w:szCs w:val="72"/>
        </w:rPr>
        <w:t>-202</w:t>
      </w:r>
      <w:r w:rsidR="00136523">
        <w:rPr>
          <w:b/>
          <w:sz w:val="72"/>
          <w:szCs w:val="72"/>
        </w:rPr>
        <w:t>6</w:t>
      </w:r>
    </w:p>
    <w:p w14:paraId="2BC317F2" w14:textId="77777777" w:rsidR="005D386C" w:rsidRDefault="005D386C" w:rsidP="005D386C"/>
    <w:p w14:paraId="767A5CF4" w14:textId="77777777" w:rsidR="005D386C" w:rsidRDefault="005D386C" w:rsidP="005D386C">
      <w:r>
        <w:rPr>
          <w:noProof/>
        </w:rPr>
        <mc:AlternateContent>
          <mc:Choice Requires="wps">
            <w:drawing>
              <wp:anchor distT="0" distB="0" distL="114300" distR="114300" simplePos="0" relativeHeight="251682816" behindDoc="0" locked="0" layoutInCell="1" allowOverlap="1" wp14:anchorId="151FEB83" wp14:editId="049AC60D">
                <wp:simplePos x="0" y="0"/>
                <wp:positionH relativeFrom="column">
                  <wp:posOffset>4027170</wp:posOffset>
                </wp:positionH>
                <wp:positionV relativeFrom="paragraph">
                  <wp:posOffset>271780</wp:posOffset>
                </wp:positionV>
                <wp:extent cx="2377440" cy="414655"/>
                <wp:effectExtent l="0" t="0" r="0" b="0"/>
                <wp:wrapNone/>
                <wp:docPr id="1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414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EA3577" w14:textId="77777777" w:rsidR="005D386C" w:rsidRDefault="005D386C" w:rsidP="005D386C"/>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w14:anchorId="151FEB83" id="_x0000_t202" coordsize="21600,21600" o:spt="202" path="m,l,21600r21600,l21600,xe">
                <v:stroke joinstyle="miter"/>
                <v:path gradientshapeok="t" o:connecttype="rect"/>
              </v:shapetype>
              <v:shape id="Text Box 10" o:spid="_x0000_s1026" type="#_x0000_t202" style="position:absolute;margin-left:317.1pt;margin-top:21.4pt;width:187.2pt;height:32.65pt;z-index:25168281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" filled="f" stroked="f">
                <v:textbox style="mso-fit-shape-to-text:t">
                  <w:txbxContent>
                    <w:p w14:paraId="47EA3577" w14:textId="77777777" w:rsidR="005D386C" w:rsidRDefault="005D386C" w:rsidP="005D386C"/>
                  </w:txbxContent>
                </v:textbox>
              </v:shape>
            </w:pict>
          </mc:Fallback>
        </mc:AlternateContent>
      </w:r>
      <w:r>
        <w:rPr>
          <w:noProof/>
        </w:rPr>
        <mc:AlternateContent>
          <mc:Choice Requires="wps">
            <w:drawing>
              <wp:anchor distT="0" distB="0" distL="114300" distR="114300" simplePos="0" relativeHeight="251680768" behindDoc="0" locked="0" layoutInCell="1" allowOverlap="1" wp14:anchorId="40ACA2CF" wp14:editId="39EEC0FB">
                <wp:simplePos x="0" y="0"/>
                <wp:positionH relativeFrom="column">
                  <wp:posOffset>-517525</wp:posOffset>
                </wp:positionH>
                <wp:positionV relativeFrom="paragraph">
                  <wp:posOffset>271780</wp:posOffset>
                </wp:positionV>
                <wp:extent cx="2377440" cy="414655"/>
                <wp:effectExtent l="0" t="0" r="0" b="0"/>
                <wp:wrapNone/>
                <wp:docPr id="1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414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C901F9" w14:textId="77777777" w:rsidR="005D386C" w:rsidRDefault="005D386C" w:rsidP="005D386C"/>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40ACA2CF" id="Text Box 8" o:spid="_x0000_s1027" type="#_x0000_t202" style="position:absolute;margin-left:-40.75pt;margin-top:21.4pt;width:187.2pt;height:32.65pt;z-index:25168076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" filled="f" stroked="f">
                <v:textbox style="mso-fit-shape-to-text:t">
                  <w:txbxContent>
                    <w:p w14:paraId="6FC901F9" w14:textId="77777777" w:rsidR="005D386C" w:rsidRDefault="005D386C" w:rsidP="005D386C"/>
                  </w:txbxContent>
                </v:textbox>
              </v:shape>
            </w:pict>
          </mc:Fallback>
        </mc:AlternateContent>
      </w:r>
      <w:r>
        <w:rPr>
          <w:noProof/>
        </w:rPr>
        <mc:AlternateContent>
          <mc:Choice Requires="wps">
            <w:drawing>
              <wp:anchor distT="0" distB="0" distL="114300" distR="114300" simplePos="0" relativeHeight="251681792" behindDoc="0" locked="0" layoutInCell="1" allowOverlap="1" wp14:anchorId="176E3899" wp14:editId="7A7E1022">
                <wp:simplePos x="0" y="0"/>
                <wp:positionH relativeFrom="column">
                  <wp:posOffset>1744980</wp:posOffset>
                </wp:positionH>
                <wp:positionV relativeFrom="paragraph">
                  <wp:posOffset>271780</wp:posOffset>
                </wp:positionV>
                <wp:extent cx="2372995" cy="414655"/>
                <wp:effectExtent l="3810" t="0" r="4445" b="0"/>
                <wp:wrapNone/>
                <wp:docPr id="8"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2995" cy="414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F6087C" w14:textId="77777777" w:rsidR="005D386C" w:rsidRDefault="005D386C" w:rsidP="005D386C"/>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176E3899" id="Text Box 9" o:spid="_x0000_s1028" type="#_x0000_t202" style="position:absolute;margin-left:137.4pt;margin-top:21.4pt;width:186.85pt;height:32.65pt;z-index:25168179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" filled="f" stroked="f">
                <v:textbox style="mso-fit-shape-to-text:t">
                  <w:txbxContent>
                    <w:p w14:paraId="5CF6087C" w14:textId="77777777" w:rsidR="005D386C" w:rsidRDefault="005D386C" w:rsidP="005D386C"/>
                  </w:txbxContent>
                </v:textbox>
              </v:shape>
            </w:pict>
          </mc:Fallback>
        </mc:AlternateContent>
      </w:r>
    </w:p>
    <w:p w14:paraId="4F4CE5C4" w14:textId="77777777" w:rsidR="005D386C" w:rsidRDefault="005D386C" w:rsidP="005D386C"/>
    <w:p w14:paraId="5417640C" w14:textId="77777777" w:rsidR="005D386C" w:rsidRDefault="005D386C" w:rsidP="005D386C"/>
    <w:p w14:paraId="20660404" w14:textId="77777777" w:rsidR="005D386C" w:rsidRDefault="005D386C" w:rsidP="005D386C"/>
    <w:p w14:paraId="04B4D743" w14:textId="77777777" w:rsidR="005D386C" w:rsidRDefault="005D386C" w:rsidP="005D386C"/>
    <w:p w14:paraId="28B2D598" w14:textId="77777777" w:rsidR="005D386C" w:rsidRDefault="005D386C" w:rsidP="005D386C">
      <w:r>
        <w:rPr>
          <w:noProof/>
        </w:rPr>
        <mc:AlternateContent>
          <mc:Choice Requires="wps">
            <w:drawing>
              <wp:anchor distT="0" distB="0" distL="114300" distR="114300" simplePos="0" relativeHeight="251683840" behindDoc="0" locked="0" layoutInCell="1" allowOverlap="1" wp14:anchorId="513DDE4A" wp14:editId="4D859320">
                <wp:simplePos x="0" y="0"/>
                <wp:positionH relativeFrom="column">
                  <wp:posOffset>1744980</wp:posOffset>
                </wp:positionH>
                <wp:positionV relativeFrom="paragraph">
                  <wp:posOffset>104140</wp:posOffset>
                </wp:positionV>
                <wp:extent cx="2656205" cy="2291080"/>
                <wp:effectExtent l="1905" t="0" r="0" b="0"/>
                <wp:wrapNone/>
                <wp:docPr id="6"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6205" cy="2291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660192" w14:textId="77777777" w:rsidR="005D386C" w:rsidRDefault="005D386C" w:rsidP="005D386C">
                            <w:r w:rsidRPr="00AD3908">
                              <w:rPr>
                                <w:noProof/>
                              </w:rPr>
                              <w:drawing>
                                <wp:inline distT="0" distB="0" distL="0" distR="0" wp14:anchorId="327D895B" wp14:editId="150B32EA">
                                  <wp:extent cx="2034037" cy="2034037"/>
                                  <wp:effectExtent l="19050" t="0" r="4313" b="0"/>
                                  <wp:docPr id="7" name="Picture 1" descr="C:\Users\dolobby\Desktop\Culver-City-Unified-School-District-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lobby\Desktop\Culver-City-Unified-School-District-logo.jpg"/>
                                          <pic:cNvPicPr>
                                            <a:picLocks noChangeAspect="1" noChangeArrowheads="1"/>
                                          </pic:cNvPicPr>
                                        </pic:nvPicPr>
                                        <pic:blipFill>
                                          <a:blip r:embed="rId5"/>
                                          <a:srcRect/>
                                          <a:stretch>
                                            <a:fillRect/>
                                          </a:stretch>
                                        </pic:blipFill>
                                        <pic:spPr bwMode="auto">
                                          <a:xfrm>
                                            <a:off x="0" y="0"/>
                                            <a:ext cx="2039115" cy="2039115"/>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13DDE4A" id="Text Box 11" o:spid="_x0000_s1029" type="#_x0000_t202" style="position:absolute;margin-left:137.4pt;margin-top:8.2pt;width:209.15pt;height:180.4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" filled="f" stroked="f">
                <v:textbox>
                  <w:txbxContent>
                    <w:p w14:paraId="3D660192" w14:textId="77777777" w:rsidR="005D386C" w:rsidRDefault="005D386C" w:rsidP="005D386C">
                      <w:r w:rsidRPr="00AD3908">
                        <w:rPr>
                          <w:noProof/>
                        </w:rPr>
                        <w:drawing>
                          <wp:inline distT="0" distB="0" distL="0" distR="0" wp14:anchorId="327D895B" wp14:editId="150B32EA">
                            <wp:extent cx="2034037" cy="2034037"/>
                            <wp:effectExtent l="19050" t="0" r="4313" b="0"/>
                            <wp:docPr id="7" name="Picture 1" descr="C:\Users\dolobby\Desktop\Culver-City-Unified-School-District-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lobby\Desktop\Culver-City-Unified-School-District-logo.jpg"/>
                                    <pic:cNvPicPr>
                                      <a:picLocks noChangeAspect="1" noChangeArrowheads="1"/>
                                    </pic:cNvPicPr>
                                  </pic:nvPicPr>
                                  <pic:blipFill>
                                    <a:blip r:embed="rId6"/>
                                    <a:srcRect/>
                                    <a:stretch>
                                      <a:fillRect/>
                                    </a:stretch>
                                  </pic:blipFill>
                                  <pic:spPr bwMode="auto">
                                    <a:xfrm>
                                      <a:off x="0" y="0"/>
                                      <a:ext cx="2039115" cy="2039115"/>
                                    </a:xfrm>
                                    <a:prstGeom prst="rect">
                                      <a:avLst/>
                                    </a:prstGeom>
                                    <a:noFill/>
                                    <a:ln w="9525">
                                      <a:noFill/>
                                      <a:miter lim="800000"/>
                                      <a:headEnd/>
                                      <a:tailEnd/>
                                    </a:ln>
                                  </pic:spPr>
                                </pic:pic>
                              </a:graphicData>
                            </a:graphic>
                          </wp:inline>
                        </w:drawing>
                      </w:r>
                    </w:p>
                  </w:txbxContent>
                </v:textbox>
              </v:shape>
            </w:pict>
          </mc:Fallback>
        </mc:AlternateContent>
      </w:r>
    </w:p>
    <w:p w14:paraId="6FB90128" w14:textId="77777777" w:rsidR="005D386C" w:rsidRDefault="005D386C" w:rsidP="005D386C"/>
    <w:p w14:paraId="276E4CAD" w14:textId="77777777" w:rsidR="005D386C" w:rsidRDefault="005D386C" w:rsidP="005D386C"/>
    <w:p w14:paraId="4D80471D" w14:textId="77777777" w:rsidR="005D386C" w:rsidRDefault="005D386C" w:rsidP="005D386C"/>
    <w:p w14:paraId="4D34FB33" w14:textId="77777777" w:rsidR="005D386C" w:rsidRDefault="005D386C" w:rsidP="005D386C"/>
    <w:p w14:paraId="0495C14D" w14:textId="77777777" w:rsidR="005D386C" w:rsidRDefault="005D386C" w:rsidP="005D386C"/>
    <w:p w14:paraId="00255E6C" w14:textId="77777777" w:rsidR="005D386C" w:rsidRDefault="005D386C" w:rsidP="005D386C"/>
    <w:p w14:paraId="34A41899" w14:textId="77777777" w:rsidR="005D386C" w:rsidRDefault="005D386C" w:rsidP="005D386C"/>
    <w:p w14:paraId="16506460" w14:textId="77777777" w:rsidR="005D386C" w:rsidRPr="0031558E" w:rsidRDefault="005D386C" w:rsidP="005D386C">
      <w:pPr>
        <w:spacing w:after="0" w:line="240" w:lineRule="auto"/>
        <w:jc w:val="center"/>
        <w:rPr>
          <w:b/>
          <w:sz w:val="36"/>
          <w:szCs w:val="36"/>
        </w:rPr>
      </w:pPr>
      <w:r w:rsidRPr="0031558E">
        <w:rPr>
          <w:b/>
          <w:sz w:val="36"/>
          <w:szCs w:val="36"/>
        </w:rPr>
        <w:t>Their Future: Our Mission</w:t>
      </w:r>
    </w:p>
    <w:p w14:paraId="252780FB" w14:textId="77777777" w:rsidR="005D386C" w:rsidRDefault="005D386C" w:rsidP="005D386C">
      <w:pPr>
        <w:spacing w:after="0" w:line="240" w:lineRule="auto"/>
        <w:jc w:val="center"/>
      </w:pPr>
      <w:r>
        <w:rPr>
          <w:b/>
          <w:sz w:val="36"/>
          <w:szCs w:val="36"/>
        </w:rPr>
        <w:t>It S</w:t>
      </w:r>
      <w:r w:rsidRPr="0031558E">
        <w:rPr>
          <w:b/>
          <w:sz w:val="36"/>
          <w:szCs w:val="36"/>
        </w:rPr>
        <w:t xml:space="preserve">tarts with Me. It </w:t>
      </w:r>
      <w:r>
        <w:rPr>
          <w:b/>
          <w:sz w:val="36"/>
          <w:szCs w:val="36"/>
        </w:rPr>
        <w:t>Continues with You. It D</w:t>
      </w:r>
      <w:r w:rsidRPr="0031558E">
        <w:rPr>
          <w:b/>
          <w:sz w:val="36"/>
          <w:szCs w:val="36"/>
        </w:rPr>
        <w:t>epends on Us. #CCUSDMeYouUs</w:t>
      </w:r>
    </w:p>
    <w:p w14:paraId="778BE94F" w14:textId="77777777" w:rsidR="005D386C" w:rsidRDefault="005D386C" w:rsidP="005D386C"/>
    <w:p w14:paraId="4D826A85" w14:textId="77777777" w:rsidR="005D386C" w:rsidRDefault="005D386C"/>
    <w:p w14:paraId="1F3D3CAC" w14:textId="77777777" w:rsidR="005D386C" w:rsidRDefault="005D386C">
      <w:r>
        <w:br w:type="page"/>
      </w:r>
    </w:p>
    <w:p w14:paraId="0B4D497C" w14:textId="77777777" w:rsidR="00AD3908" w:rsidRDefault="00203BFD">
      <w:r>
        <w:rPr>
          <w:b/>
          <w:noProof/>
        </w:rPr>
        <w:lastRenderedPageBreak/>
        <mc:AlternateContent>
          <mc:Choice Requires="wps">
            <w:drawing>
              <wp:anchor distT="0" distB="0" distL="114300" distR="114300" simplePos="0" relativeHeight="251669504" behindDoc="0" locked="0" layoutInCell="1" allowOverlap="1" wp14:anchorId="186A0F17" wp14:editId="37D19E60">
                <wp:simplePos x="0" y="0"/>
                <wp:positionH relativeFrom="column">
                  <wp:posOffset>4942840</wp:posOffset>
                </wp:positionH>
                <wp:positionV relativeFrom="paragraph">
                  <wp:posOffset>-160020</wp:posOffset>
                </wp:positionV>
                <wp:extent cx="1247775" cy="1113155"/>
                <wp:effectExtent l="0" t="1905" r="635" b="0"/>
                <wp:wrapNone/>
                <wp:docPr id="1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7775" cy="11131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27C550" w14:textId="77777777" w:rsidR="00371CD1" w:rsidRDefault="00371CD1">
                            <w:r>
                              <w:rPr>
                                <w:noProof/>
                              </w:rPr>
                              <w:drawing>
                                <wp:inline distT="0" distB="0" distL="0" distR="0" wp14:anchorId="69AD0017" wp14:editId="2CE95E54">
                                  <wp:extent cx="1009291" cy="1009291"/>
                                  <wp:effectExtent l="19050" t="0" r="359" b="0"/>
                                  <wp:docPr id="1" name="Picture 1" descr="C:\Users\dolobby\Desktop\Culver-City-Unified-School-District-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lobby\Desktop\Culver-City-Unified-School-District-logo.jpg"/>
                                          <pic:cNvPicPr>
                                            <a:picLocks noChangeAspect="1" noChangeArrowheads="1"/>
                                          </pic:cNvPicPr>
                                        </pic:nvPicPr>
                                        <pic:blipFill>
                                          <a:blip r:embed="rId6"/>
                                          <a:srcRect/>
                                          <a:stretch>
                                            <a:fillRect/>
                                          </a:stretch>
                                        </pic:blipFill>
                                        <pic:spPr bwMode="auto">
                                          <a:xfrm>
                                            <a:off x="0" y="0"/>
                                            <a:ext cx="1010009" cy="1010009"/>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86A0F17" id="Text Box 7" o:spid="_x0000_s1030" type="#_x0000_t202" style="position:absolute;margin-left:389.2pt;margin-top:-12.6pt;width:98.25pt;height:87.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" filled="f" stroked="f">
                <v:textbox>
                  <w:txbxContent>
                    <w:p w14:paraId="6127C550" w14:textId="77777777" w:rsidR="00371CD1" w:rsidRDefault="00371CD1">
                      <w:r>
                        <w:rPr>
                          <w:noProof/>
                        </w:rPr>
                        <w:drawing>
                          <wp:inline distT="0" distB="0" distL="0" distR="0" wp14:anchorId="69AD0017" wp14:editId="2CE95E54">
                            <wp:extent cx="1009291" cy="1009291"/>
                            <wp:effectExtent l="19050" t="0" r="359" b="0"/>
                            <wp:docPr id="1" name="Picture 1" descr="C:\Users\dolobby\Desktop\Culver-City-Unified-School-District-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lobby\Desktop\Culver-City-Unified-School-District-logo.jpg"/>
                                    <pic:cNvPicPr>
                                      <a:picLocks noChangeAspect="1" noChangeArrowheads="1"/>
                                    </pic:cNvPicPr>
                                  </pic:nvPicPr>
                                  <pic:blipFill>
                                    <a:blip r:embed="rId6"/>
                                    <a:srcRect/>
                                    <a:stretch>
                                      <a:fillRect/>
                                    </a:stretch>
                                  </pic:blipFill>
                                  <pic:spPr bwMode="auto">
                                    <a:xfrm>
                                      <a:off x="0" y="0"/>
                                      <a:ext cx="1010009" cy="1010009"/>
                                    </a:xfrm>
                                    <a:prstGeom prst="rect">
                                      <a:avLst/>
                                    </a:prstGeom>
                                    <a:noFill/>
                                    <a:ln w="9525">
                                      <a:noFill/>
                                      <a:miter lim="800000"/>
                                      <a:headEnd/>
                                      <a:tailEnd/>
                                    </a:ln>
                                  </pic:spPr>
                                </pic:pic>
                              </a:graphicData>
                            </a:graphic>
                          </wp:inline>
                        </w:drawing>
                      </w:r>
                    </w:p>
                  </w:txbxContent>
                </v:textbox>
              </v:shape>
            </w:pict>
          </mc:Fallback>
        </mc:AlternateContent>
      </w:r>
    </w:p>
    <w:p w14:paraId="2F08D9F6" w14:textId="77777777" w:rsidR="00583214" w:rsidRDefault="00A71FA8" w:rsidP="00583214">
      <w:pPr>
        <w:spacing w:after="0" w:line="240" w:lineRule="auto"/>
        <w:rPr>
          <w:rFonts w:ascii="Lucida Sans" w:eastAsia="Gungsuh" w:hAnsi="Lucida Sans" w:cs="Estrangelo Edessa"/>
          <w:sz w:val="28"/>
          <w:szCs w:val="28"/>
        </w:rPr>
      </w:pPr>
      <w:r w:rsidRPr="00371CD1">
        <w:rPr>
          <w:rFonts w:ascii="Lucida Sans" w:eastAsia="Gungsuh" w:hAnsi="Lucida Sans" w:cs="Estrangelo Edessa"/>
          <w:sz w:val="28"/>
          <w:szCs w:val="28"/>
        </w:rPr>
        <w:t xml:space="preserve">Culver City Unified School District </w:t>
      </w:r>
    </w:p>
    <w:p w14:paraId="019E89E3" w14:textId="77777777" w:rsidR="00A71FA8" w:rsidRPr="00371CD1" w:rsidRDefault="00371CD1" w:rsidP="00583214">
      <w:pPr>
        <w:spacing w:after="0" w:line="240" w:lineRule="auto"/>
        <w:rPr>
          <w:b/>
          <w:sz w:val="28"/>
          <w:szCs w:val="28"/>
        </w:rPr>
      </w:pPr>
      <w:r w:rsidRPr="00371CD1">
        <w:rPr>
          <w:b/>
          <w:sz w:val="28"/>
          <w:szCs w:val="28"/>
        </w:rPr>
        <w:t>SUPERINTENDENT’S STUDENT ADVISORY COUNCIL</w:t>
      </w:r>
    </w:p>
    <w:p w14:paraId="3A1C82EF" w14:textId="77777777" w:rsidR="00371CD1" w:rsidRPr="00371CD1" w:rsidRDefault="00371CD1" w:rsidP="00371CD1">
      <w:pPr>
        <w:spacing w:after="0" w:line="240" w:lineRule="auto"/>
        <w:rPr>
          <w:b/>
        </w:rPr>
      </w:pPr>
    </w:p>
    <w:p w14:paraId="72D7F0E0" w14:textId="77777777" w:rsidR="00A71FA8" w:rsidRPr="00371CD1" w:rsidRDefault="00A71FA8">
      <w:pPr>
        <w:rPr>
          <w:b/>
        </w:rPr>
      </w:pPr>
      <w:r w:rsidRPr="00371CD1">
        <w:rPr>
          <w:b/>
        </w:rPr>
        <w:t xml:space="preserve">Introduction </w:t>
      </w:r>
    </w:p>
    <w:p w14:paraId="6140B5D0" w14:textId="77777777" w:rsidR="00A71FA8" w:rsidRDefault="00A71FA8" w:rsidP="00371CD1">
      <w:pPr>
        <w:spacing w:after="0" w:line="240" w:lineRule="auto"/>
      </w:pPr>
      <w:r>
        <w:t>The Superintendent’s Student Advisory Cou</w:t>
      </w:r>
      <w:r w:rsidR="0034127B">
        <w:t>ncil (SAC) provides input on was</w:t>
      </w:r>
      <w:r>
        <w:t xml:space="preserve"> to improve communication with students and to obtain input on school system initiatives. Members are secondary school students who reflect the diversity of the Culver City student population. Meetings are held monthly with the Superintendent. </w:t>
      </w:r>
    </w:p>
    <w:p w14:paraId="0A8BD0E5" w14:textId="77777777" w:rsidR="00371CD1" w:rsidRDefault="00371CD1" w:rsidP="00371CD1">
      <w:pPr>
        <w:spacing w:after="0" w:line="240" w:lineRule="auto"/>
      </w:pPr>
    </w:p>
    <w:p w14:paraId="30D99CFC" w14:textId="77777777" w:rsidR="00A71FA8" w:rsidRPr="00371CD1" w:rsidRDefault="00A71FA8">
      <w:pPr>
        <w:rPr>
          <w:b/>
        </w:rPr>
      </w:pPr>
      <w:r w:rsidRPr="00371CD1">
        <w:rPr>
          <w:b/>
        </w:rPr>
        <w:t>What is the structure of the Superintendent’s Student Advisory Council?</w:t>
      </w:r>
    </w:p>
    <w:p w14:paraId="27684771" w14:textId="77777777" w:rsidR="00A71FA8" w:rsidRDefault="00A71FA8">
      <w:r>
        <w:t>The Superintendent’s Student Advisory Council is composed of secondary school students, grades 7-12, who serve on this advisory council.</w:t>
      </w:r>
    </w:p>
    <w:p w14:paraId="66896FFF" w14:textId="77777777" w:rsidR="00A71FA8" w:rsidRPr="00371CD1" w:rsidRDefault="00A71FA8">
      <w:pPr>
        <w:rPr>
          <w:b/>
        </w:rPr>
      </w:pPr>
      <w:r w:rsidRPr="00371CD1">
        <w:rPr>
          <w:b/>
        </w:rPr>
        <w:t>What is the process for students interested in serving on the Superintendent’s Student Advisory Council?</w:t>
      </w:r>
    </w:p>
    <w:p w14:paraId="419A8173" w14:textId="4AA3D398" w:rsidR="00A71FA8" w:rsidRDefault="00A71FA8">
      <w:r>
        <w:t xml:space="preserve">If you are interested in serving as a part of SAC, you will need to </w:t>
      </w:r>
      <w:r w:rsidR="0034127B">
        <w:t>submit</w:t>
      </w:r>
      <w:r>
        <w:t xml:space="preserve"> an application. The de</w:t>
      </w:r>
      <w:r w:rsidR="00AB5067">
        <w:t>adline to submit an application for the 20</w:t>
      </w:r>
      <w:r w:rsidR="00DD7E5A">
        <w:t>2</w:t>
      </w:r>
      <w:r w:rsidR="00A80F99">
        <w:t>5</w:t>
      </w:r>
      <w:r w:rsidR="00AB5067">
        <w:t>-20</w:t>
      </w:r>
      <w:r w:rsidR="00DD7E5A">
        <w:t>2</w:t>
      </w:r>
      <w:r w:rsidR="00136523">
        <w:t>6</w:t>
      </w:r>
      <w:r w:rsidR="00AB5067">
        <w:t xml:space="preserve"> </w:t>
      </w:r>
      <w:r w:rsidR="00704891">
        <w:t>A</w:t>
      </w:r>
      <w:r w:rsidR="0034127B">
        <w:t>dvisory</w:t>
      </w:r>
      <w:r w:rsidR="00AB5067">
        <w:t xml:space="preserve"> </w:t>
      </w:r>
      <w:r w:rsidR="00704891">
        <w:t>C</w:t>
      </w:r>
      <w:r w:rsidR="00AB5067">
        <w:t xml:space="preserve">ouncil is </w:t>
      </w:r>
      <w:r w:rsidR="00A80F99">
        <w:t>Monday</w:t>
      </w:r>
      <w:r w:rsidR="00AB5067">
        <w:t xml:space="preserve"> </w:t>
      </w:r>
      <w:r w:rsidR="006E1DF0">
        <w:t>October 2</w:t>
      </w:r>
      <w:r w:rsidR="00A80F99">
        <w:t>7</w:t>
      </w:r>
      <w:r w:rsidR="00DD7E5A">
        <w:t>, 202</w:t>
      </w:r>
      <w:r w:rsidR="00136523">
        <w:t>5</w:t>
      </w:r>
      <w:r w:rsidR="00AB5067">
        <w:t>. Applications are available on the CCUSD website under</w:t>
      </w:r>
      <w:r w:rsidR="00DB5CCA">
        <w:t xml:space="preserve"> the Bulletin B</w:t>
      </w:r>
      <w:r w:rsidR="00C03440">
        <w:t>oard icon</w:t>
      </w:r>
      <w:r w:rsidR="00AB5067">
        <w:t>.</w:t>
      </w:r>
      <w:r w:rsidR="000C70FD">
        <w:t xml:space="preserve">  </w:t>
      </w:r>
      <w:r w:rsidR="00AB5067">
        <w:t xml:space="preserve">You may also request a copy via email. Send your request to </w:t>
      </w:r>
      <w:hyperlink r:id="rId7" w:history="1">
        <w:r w:rsidR="00136523" w:rsidRPr="00687D16">
          <w:rPr>
            <w:rStyle w:val="Hyperlink"/>
          </w:rPr>
          <w:t>rebeccawilliams@ccusd.org</w:t>
        </w:r>
      </w:hyperlink>
      <w:r w:rsidR="00AB5067">
        <w:t xml:space="preserve"> or call (310) 842-4220</w:t>
      </w:r>
      <w:r w:rsidR="006E1DF0">
        <w:t xml:space="preserve"> ext. 42</w:t>
      </w:r>
      <w:r w:rsidR="00136523">
        <w:t>04</w:t>
      </w:r>
      <w:r w:rsidR="00AB5067">
        <w:t>.</w:t>
      </w:r>
    </w:p>
    <w:p w14:paraId="5F64DD43" w14:textId="77777777" w:rsidR="00AB5067" w:rsidRPr="00371CD1" w:rsidRDefault="00AB5067">
      <w:pPr>
        <w:rPr>
          <w:b/>
        </w:rPr>
      </w:pPr>
      <w:r w:rsidRPr="00371CD1">
        <w:rPr>
          <w:b/>
        </w:rPr>
        <w:t xml:space="preserve">How are the members chosen? </w:t>
      </w:r>
    </w:p>
    <w:p w14:paraId="3B892DEE" w14:textId="77777777" w:rsidR="00AB5067" w:rsidRDefault="00AB5067">
      <w:r>
        <w:t xml:space="preserve">To ensure board representation, applications for potential members will be evaluated on a variety of factors, including grade level areas. </w:t>
      </w:r>
    </w:p>
    <w:p w14:paraId="18B3CE18" w14:textId="77777777" w:rsidR="00AB5067" w:rsidRDefault="00203BFD">
      <w:r>
        <w:rPr>
          <w:b/>
          <w:noProof/>
        </w:rPr>
        <mc:AlternateContent>
          <mc:Choice Requires="wps">
            <w:drawing>
              <wp:anchor distT="0" distB="0" distL="114300" distR="114300" simplePos="0" relativeHeight="251661312" behindDoc="0" locked="0" layoutInCell="1" allowOverlap="1" wp14:anchorId="7FB5AB7A" wp14:editId="77806905">
                <wp:simplePos x="0" y="0"/>
                <wp:positionH relativeFrom="column">
                  <wp:posOffset>3338195</wp:posOffset>
                </wp:positionH>
                <wp:positionV relativeFrom="paragraph">
                  <wp:posOffset>464185</wp:posOffset>
                </wp:positionV>
                <wp:extent cx="2700020" cy="1190625"/>
                <wp:effectExtent l="4445" t="0" r="635" b="127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0020" cy="1190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E54993" w14:textId="456461BB" w:rsidR="0034127B" w:rsidRDefault="0034127B" w:rsidP="0034127B">
                            <w:pPr>
                              <w:pStyle w:val="ListParagraph"/>
                              <w:numPr>
                                <w:ilvl w:val="0"/>
                                <w:numId w:val="1"/>
                              </w:numPr>
                            </w:pPr>
                            <w:r>
                              <w:t xml:space="preserve">Thursday, February </w:t>
                            </w:r>
                            <w:r w:rsidR="002868B4">
                              <w:t>19</w:t>
                            </w:r>
                            <w:r>
                              <w:t>, 20</w:t>
                            </w:r>
                            <w:r w:rsidR="00DD7E5A">
                              <w:t>2</w:t>
                            </w:r>
                            <w:r w:rsidR="002868B4">
                              <w:t>6</w:t>
                            </w:r>
                          </w:p>
                          <w:p w14:paraId="654470CE" w14:textId="016C508B" w:rsidR="0034127B" w:rsidRDefault="0034127B" w:rsidP="0034127B">
                            <w:pPr>
                              <w:pStyle w:val="ListParagraph"/>
                              <w:numPr>
                                <w:ilvl w:val="0"/>
                                <w:numId w:val="1"/>
                              </w:numPr>
                            </w:pPr>
                            <w:r>
                              <w:t xml:space="preserve">Thursday, March </w:t>
                            </w:r>
                            <w:r w:rsidR="002868B4">
                              <w:t>19</w:t>
                            </w:r>
                            <w:r>
                              <w:t>, 20</w:t>
                            </w:r>
                            <w:r w:rsidR="00DD7E5A">
                              <w:t>2</w:t>
                            </w:r>
                            <w:r w:rsidR="002868B4">
                              <w:t>6</w:t>
                            </w:r>
                          </w:p>
                          <w:p w14:paraId="0DA877F7" w14:textId="336FC51F" w:rsidR="0034127B" w:rsidRDefault="0034127B" w:rsidP="0034127B">
                            <w:pPr>
                              <w:pStyle w:val="ListParagraph"/>
                              <w:numPr>
                                <w:ilvl w:val="0"/>
                                <w:numId w:val="1"/>
                              </w:numPr>
                            </w:pPr>
                            <w:r>
                              <w:t xml:space="preserve">Thursday, April </w:t>
                            </w:r>
                            <w:r w:rsidR="00DD7E5A">
                              <w:t>1</w:t>
                            </w:r>
                            <w:r w:rsidR="002868B4">
                              <w:t>6</w:t>
                            </w:r>
                            <w:r>
                              <w:t>, 20</w:t>
                            </w:r>
                            <w:r w:rsidR="00DD7E5A">
                              <w:t>2</w:t>
                            </w:r>
                            <w:r w:rsidR="002868B4">
                              <w:t>6</w:t>
                            </w:r>
                          </w:p>
                          <w:p w14:paraId="130EEC24" w14:textId="69D4D9FF" w:rsidR="0034127B" w:rsidRDefault="0034127B" w:rsidP="0034127B">
                            <w:pPr>
                              <w:pStyle w:val="ListParagraph"/>
                              <w:numPr>
                                <w:ilvl w:val="0"/>
                                <w:numId w:val="1"/>
                              </w:numPr>
                            </w:pPr>
                            <w:r>
                              <w:t xml:space="preserve">Thursday, May </w:t>
                            </w:r>
                            <w:r w:rsidR="00DD7E5A">
                              <w:t>1</w:t>
                            </w:r>
                            <w:r w:rsidR="002868B4">
                              <w:t>4</w:t>
                            </w:r>
                            <w:r>
                              <w:t>, 20</w:t>
                            </w:r>
                            <w:r w:rsidR="00DD7E5A">
                              <w:t>2</w:t>
                            </w:r>
                            <w:r w:rsidR="002868B4">
                              <w:t>6</w:t>
                            </w:r>
                          </w:p>
                          <w:p w14:paraId="3E85D767" w14:textId="77777777" w:rsidR="0034127B" w:rsidRDefault="0034127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B5AB7A" id="Text Box 3" o:spid="_x0000_s1031" type="#_x0000_t202" style="position:absolute;margin-left:262.85pt;margin-top:36.55pt;width:212.6pt;height:93.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" filled="f" stroked="f">
                <v:textbox>
                  <w:txbxContent>
                    <w:p w14:paraId="46E54993" w14:textId="456461BB" w:rsidR="0034127B" w:rsidRDefault="0034127B" w:rsidP="0034127B">
                      <w:pPr>
                        <w:pStyle w:val="ListParagraph"/>
                        <w:numPr>
                          <w:ilvl w:val="0"/>
                          <w:numId w:val="1"/>
                        </w:numPr>
                      </w:pPr>
                      <w:r>
                        <w:t xml:space="preserve">Thursday, February </w:t>
                      </w:r>
                      <w:r w:rsidR="002868B4">
                        <w:t>19</w:t>
                      </w:r>
                      <w:r>
                        <w:t>, 20</w:t>
                      </w:r>
                      <w:r w:rsidR="00DD7E5A">
                        <w:t>2</w:t>
                      </w:r>
                      <w:r w:rsidR="002868B4">
                        <w:t>6</w:t>
                      </w:r>
                    </w:p>
                    <w:p w14:paraId="654470CE" w14:textId="016C508B" w:rsidR="0034127B" w:rsidRDefault="0034127B" w:rsidP="0034127B">
                      <w:pPr>
                        <w:pStyle w:val="ListParagraph"/>
                        <w:numPr>
                          <w:ilvl w:val="0"/>
                          <w:numId w:val="1"/>
                        </w:numPr>
                      </w:pPr>
                      <w:r>
                        <w:t xml:space="preserve">Thursday, March </w:t>
                      </w:r>
                      <w:r w:rsidR="002868B4">
                        <w:t>19</w:t>
                      </w:r>
                      <w:r>
                        <w:t>, 20</w:t>
                      </w:r>
                      <w:r w:rsidR="00DD7E5A">
                        <w:t>2</w:t>
                      </w:r>
                      <w:r w:rsidR="002868B4">
                        <w:t>6</w:t>
                      </w:r>
                    </w:p>
                    <w:p w14:paraId="0DA877F7" w14:textId="336FC51F" w:rsidR="0034127B" w:rsidRDefault="0034127B" w:rsidP="0034127B">
                      <w:pPr>
                        <w:pStyle w:val="ListParagraph"/>
                        <w:numPr>
                          <w:ilvl w:val="0"/>
                          <w:numId w:val="1"/>
                        </w:numPr>
                      </w:pPr>
                      <w:r>
                        <w:t xml:space="preserve">Thursday, April </w:t>
                      </w:r>
                      <w:r w:rsidR="00DD7E5A">
                        <w:t>1</w:t>
                      </w:r>
                      <w:r w:rsidR="002868B4">
                        <w:t>6</w:t>
                      </w:r>
                      <w:r>
                        <w:t>, 20</w:t>
                      </w:r>
                      <w:r w:rsidR="00DD7E5A">
                        <w:t>2</w:t>
                      </w:r>
                      <w:r w:rsidR="002868B4">
                        <w:t>6</w:t>
                      </w:r>
                    </w:p>
                    <w:p w14:paraId="130EEC24" w14:textId="69D4D9FF" w:rsidR="0034127B" w:rsidRDefault="0034127B" w:rsidP="0034127B">
                      <w:pPr>
                        <w:pStyle w:val="ListParagraph"/>
                        <w:numPr>
                          <w:ilvl w:val="0"/>
                          <w:numId w:val="1"/>
                        </w:numPr>
                      </w:pPr>
                      <w:r>
                        <w:t xml:space="preserve">Thursday, May </w:t>
                      </w:r>
                      <w:r w:rsidR="00DD7E5A">
                        <w:t>1</w:t>
                      </w:r>
                      <w:r w:rsidR="002868B4">
                        <w:t>4</w:t>
                      </w:r>
                      <w:r>
                        <w:t>, 20</w:t>
                      </w:r>
                      <w:r w:rsidR="00DD7E5A">
                        <w:t>2</w:t>
                      </w:r>
                      <w:r w:rsidR="002868B4">
                        <w:t>6</w:t>
                      </w:r>
                    </w:p>
                    <w:p w14:paraId="3E85D767" w14:textId="77777777" w:rsidR="0034127B" w:rsidRDefault="0034127B"/>
                  </w:txbxContent>
                </v:textbox>
              </v:shape>
            </w:pict>
          </mc:Fallback>
        </mc:AlternateContent>
      </w:r>
      <w:r>
        <w:rPr>
          <w:b/>
          <w:noProof/>
        </w:rPr>
        <mc:AlternateContent>
          <mc:Choice Requires="wps">
            <w:drawing>
              <wp:anchor distT="0" distB="0" distL="114300" distR="114300" simplePos="0" relativeHeight="251660288" behindDoc="0" locked="0" layoutInCell="1" allowOverlap="1" wp14:anchorId="1449CED8" wp14:editId="6E90E8D7">
                <wp:simplePos x="0" y="0"/>
                <wp:positionH relativeFrom="column">
                  <wp:posOffset>-71755</wp:posOffset>
                </wp:positionH>
                <wp:positionV relativeFrom="paragraph">
                  <wp:posOffset>464185</wp:posOffset>
                </wp:positionV>
                <wp:extent cx="2521585" cy="1130300"/>
                <wp:effectExtent l="4445" t="0" r="0" b="4445"/>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1585" cy="1130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3AFE35" w14:textId="6EAE42B8" w:rsidR="00C505D3" w:rsidRDefault="00731D3F" w:rsidP="00C505D3">
                            <w:pPr>
                              <w:pStyle w:val="ListParagraph"/>
                              <w:numPr>
                                <w:ilvl w:val="0"/>
                                <w:numId w:val="1"/>
                              </w:numPr>
                            </w:pPr>
                            <w:r>
                              <w:t>Wednesday</w:t>
                            </w:r>
                            <w:r w:rsidR="00C505D3">
                              <w:t xml:space="preserve">, November </w:t>
                            </w:r>
                            <w:r w:rsidR="00A668F2">
                              <w:t>1</w:t>
                            </w:r>
                            <w:r w:rsidR="00E4190E">
                              <w:t>2</w:t>
                            </w:r>
                            <w:r w:rsidR="00C505D3">
                              <w:t>, 20</w:t>
                            </w:r>
                            <w:r w:rsidR="00DD7E5A">
                              <w:t>2</w:t>
                            </w:r>
                            <w:r w:rsidR="002868B4">
                              <w:t>5</w:t>
                            </w:r>
                          </w:p>
                          <w:p w14:paraId="73373A13" w14:textId="4562703D" w:rsidR="00C505D3" w:rsidRDefault="00C505D3" w:rsidP="00C505D3">
                            <w:pPr>
                              <w:pStyle w:val="ListParagraph"/>
                              <w:numPr>
                                <w:ilvl w:val="0"/>
                                <w:numId w:val="1"/>
                              </w:numPr>
                            </w:pPr>
                            <w:r>
                              <w:t xml:space="preserve">Thursday, December </w:t>
                            </w:r>
                            <w:r w:rsidR="006E1DF0">
                              <w:t>1</w:t>
                            </w:r>
                            <w:r w:rsidR="002868B4">
                              <w:t>1</w:t>
                            </w:r>
                            <w:r>
                              <w:t>, 20</w:t>
                            </w:r>
                            <w:r w:rsidR="00DD7E5A">
                              <w:t>2</w:t>
                            </w:r>
                            <w:r w:rsidR="002868B4">
                              <w:t>5</w:t>
                            </w:r>
                          </w:p>
                          <w:p w14:paraId="28BBF0CD" w14:textId="4789FF23" w:rsidR="00C505D3" w:rsidRDefault="00C505D3" w:rsidP="00C505D3">
                            <w:pPr>
                              <w:pStyle w:val="ListParagraph"/>
                              <w:numPr>
                                <w:ilvl w:val="0"/>
                                <w:numId w:val="1"/>
                              </w:numPr>
                            </w:pPr>
                            <w:r>
                              <w:t xml:space="preserve">Thursday, January </w:t>
                            </w:r>
                            <w:r w:rsidR="00DD7E5A">
                              <w:t>1</w:t>
                            </w:r>
                            <w:r w:rsidR="002868B4">
                              <w:t>5</w:t>
                            </w:r>
                            <w:r w:rsidR="00DD7E5A">
                              <w:t>, 202</w:t>
                            </w:r>
                            <w:r w:rsidR="002868B4">
                              <w:t>6</w:t>
                            </w:r>
                          </w:p>
                          <w:p w14:paraId="4D11B2BA" w14:textId="77777777" w:rsidR="00C505D3" w:rsidRDefault="00C505D3" w:rsidP="00C505D3"/>
                          <w:p w14:paraId="3B0263A2" w14:textId="77777777" w:rsidR="00C505D3" w:rsidRDefault="00C505D3" w:rsidP="00C505D3">
                            <w:pPr>
                              <w:ind w:left="4320"/>
                            </w:pPr>
                          </w:p>
                          <w:p w14:paraId="65B5246D" w14:textId="77777777" w:rsidR="00C505D3" w:rsidRDefault="00C505D3" w:rsidP="00C505D3">
                            <w:pPr>
                              <w:ind w:left="4320"/>
                            </w:pPr>
                          </w:p>
                          <w:p w14:paraId="71435CFC" w14:textId="77777777" w:rsidR="00C505D3" w:rsidRDefault="00C505D3" w:rsidP="00C505D3">
                            <w:pPr>
                              <w:ind w:left="4320"/>
                            </w:pPr>
                          </w:p>
                          <w:p w14:paraId="40532542" w14:textId="77777777" w:rsidR="00C505D3" w:rsidRDefault="00C505D3" w:rsidP="00C505D3">
                            <w:pPr>
                              <w:ind w:left="4320"/>
                            </w:pPr>
                          </w:p>
                          <w:p w14:paraId="50C93C9A" w14:textId="77777777" w:rsidR="00C505D3" w:rsidRDefault="00C505D3" w:rsidP="00C505D3">
                            <w:pPr>
                              <w:ind w:left="4320"/>
                            </w:pPr>
                          </w:p>
                          <w:p w14:paraId="5326C1CD" w14:textId="77777777" w:rsidR="00C505D3" w:rsidRDefault="00C505D3" w:rsidP="00C505D3">
                            <w:pPr>
                              <w:ind w:left="4320"/>
                            </w:pPr>
                          </w:p>
                          <w:p w14:paraId="10E5B7DB" w14:textId="77777777" w:rsidR="00C505D3" w:rsidRDefault="00C505D3" w:rsidP="00C505D3"/>
                          <w:p w14:paraId="57CB12FD" w14:textId="77777777" w:rsidR="00C505D3" w:rsidRDefault="00C505D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449CED8" id="_x0000_t202" coordsize="21600,21600" o:spt="202" path="m,l,21600r21600,l21600,xe">
                <v:stroke joinstyle="miter"/>
                <v:path gradientshapeok="t" o:connecttype="rect"/>
              </v:shapetype>
              <v:shape id="Text Box 2" o:spid="_x0000_s1032" type="#_x0000_t202" style="position:absolute;margin-left:-5.65pt;margin-top:36.55pt;width:198.55pt;height:8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" filled="f" stroked="f">
                <v:textbox>
                  <w:txbxContent>
                    <w:p w14:paraId="753AFE35" w14:textId="6EAE42B8" w:rsidR="00C505D3" w:rsidRDefault="00731D3F" w:rsidP="00C505D3">
                      <w:pPr>
                        <w:pStyle w:val="ListParagraph"/>
                        <w:numPr>
                          <w:ilvl w:val="0"/>
                          <w:numId w:val="1"/>
                        </w:numPr>
                      </w:pPr>
                      <w:r>
                        <w:t>Wednesday</w:t>
                      </w:r>
                      <w:r w:rsidR="00C505D3">
                        <w:t xml:space="preserve">, November </w:t>
                      </w:r>
                      <w:r w:rsidR="00A668F2">
                        <w:t>1</w:t>
                      </w:r>
                      <w:r w:rsidR="00E4190E">
                        <w:t>2</w:t>
                      </w:r>
                      <w:r w:rsidR="00C505D3">
                        <w:t>, 20</w:t>
                      </w:r>
                      <w:r w:rsidR="00DD7E5A">
                        <w:t>2</w:t>
                      </w:r>
                      <w:r w:rsidR="002868B4">
                        <w:t>5</w:t>
                      </w:r>
                    </w:p>
                    <w:p w14:paraId="73373A13" w14:textId="4562703D" w:rsidR="00C505D3" w:rsidRDefault="00C505D3" w:rsidP="00C505D3">
                      <w:pPr>
                        <w:pStyle w:val="ListParagraph"/>
                        <w:numPr>
                          <w:ilvl w:val="0"/>
                          <w:numId w:val="1"/>
                        </w:numPr>
                      </w:pPr>
                      <w:r>
                        <w:t xml:space="preserve">Thursday, December </w:t>
                      </w:r>
                      <w:r w:rsidR="006E1DF0">
                        <w:t>1</w:t>
                      </w:r>
                      <w:r w:rsidR="002868B4">
                        <w:t>1</w:t>
                      </w:r>
                      <w:r>
                        <w:t>, 20</w:t>
                      </w:r>
                      <w:r w:rsidR="00DD7E5A">
                        <w:t>2</w:t>
                      </w:r>
                      <w:r w:rsidR="002868B4">
                        <w:t>5</w:t>
                      </w:r>
                    </w:p>
                    <w:p w14:paraId="28BBF0CD" w14:textId="4789FF23" w:rsidR="00C505D3" w:rsidRDefault="00C505D3" w:rsidP="00C505D3">
                      <w:pPr>
                        <w:pStyle w:val="ListParagraph"/>
                        <w:numPr>
                          <w:ilvl w:val="0"/>
                          <w:numId w:val="1"/>
                        </w:numPr>
                      </w:pPr>
                      <w:r>
                        <w:t xml:space="preserve">Thursday, January </w:t>
                      </w:r>
                      <w:r w:rsidR="00DD7E5A">
                        <w:t>1</w:t>
                      </w:r>
                      <w:r w:rsidR="002868B4">
                        <w:t>5</w:t>
                      </w:r>
                      <w:r w:rsidR="00DD7E5A">
                        <w:t>, 202</w:t>
                      </w:r>
                      <w:r w:rsidR="002868B4">
                        <w:t>6</w:t>
                      </w:r>
                    </w:p>
                    <w:p w14:paraId="4D11B2BA" w14:textId="77777777" w:rsidR="00C505D3" w:rsidRDefault="00C505D3" w:rsidP="00C505D3"/>
                    <w:p w14:paraId="3B0263A2" w14:textId="77777777" w:rsidR="00C505D3" w:rsidRDefault="00C505D3" w:rsidP="00C505D3">
                      <w:pPr>
                        <w:ind w:left="4320"/>
                      </w:pPr>
                    </w:p>
                    <w:p w14:paraId="65B5246D" w14:textId="77777777" w:rsidR="00C505D3" w:rsidRDefault="00C505D3" w:rsidP="00C505D3">
                      <w:pPr>
                        <w:ind w:left="4320"/>
                      </w:pPr>
                    </w:p>
                    <w:p w14:paraId="71435CFC" w14:textId="77777777" w:rsidR="00C505D3" w:rsidRDefault="00C505D3" w:rsidP="00C505D3">
                      <w:pPr>
                        <w:ind w:left="4320"/>
                      </w:pPr>
                    </w:p>
                    <w:p w14:paraId="40532542" w14:textId="77777777" w:rsidR="00C505D3" w:rsidRDefault="00C505D3" w:rsidP="00C505D3">
                      <w:pPr>
                        <w:ind w:left="4320"/>
                      </w:pPr>
                    </w:p>
                    <w:p w14:paraId="50C93C9A" w14:textId="77777777" w:rsidR="00C505D3" w:rsidRDefault="00C505D3" w:rsidP="00C505D3">
                      <w:pPr>
                        <w:ind w:left="4320"/>
                      </w:pPr>
                    </w:p>
                    <w:p w14:paraId="5326C1CD" w14:textId="77777777" w:rsidR="00C505D3" w:rsidRDefault="00C505D3" w:rsidP="00C505D3">
                      <w:pPr>
                        <w:ind w:left="4320"/>
                      </w:pPr>
                    </w:p>
                    <w:p w14:paraId="10E5B7DB" w14:textId="77777777" w:rsidR="00C505D3" w:rsidRDefault="00C505D3" w:rsidP="00C505D3"/>
                    <w:p w14:paraId="57CB12FD" w14:textId="77777777" w:rsidR="00C505D3" w:rsidRDefault="00C505D3"/>
                  </w:txbxContent>
                </v:textbox>
              </v:shape>
            </w:pict>
          </mc:Fallback>
        </mc:AlternateContent>
      </w:r>
      <w:r w:rsidR="00AB5067" w:rsidRPr="00371CD1">
        <w:rPr>
          <w:b/>
        </w:rPr>
        <w:t>When will the Superintendent</w:t>
      </w:r>
      <w:r w:rsidR="00C505D3" w:rsidRPr="00371CD1">
        <w:rPr>
          <w:b/>
        </w:rPr>
        <w:t>’s Student Advisory Council meetings be held?</w:t>
      </w:r>
      <w:r w:rsidR="006E1DF0">
        <w:t xml:space="preserve"> </w:t>
      </w:r>
      <w:r w:rsidR="00C505D3">
        <w:t xml:space="preserve">Meetings </w:t>
      </w:r>
      <w:r w:rsidR="006E1DF0">
        <w:t xml:space="preserve">will begin at 4:00 pm.  </w:t>
      </w:r>
      <w:r w:rsidR="004A0473">
        <w:t xml:space="preserve">Any Zoom links will be sent to your email if the meeting is not in-person. </w:t>
      </w:r>
    </w:p>
    <w:p w14:paraId="44F61EE6" w14:textId="77777777" w:rsidR="00C505D3" w:rsidRDefault="00C505D3" w:rsidP="00C505D3">
      <w:pPr>
        <w:pStyle w:val="ListParagraph"/>
        <w:numPr>
          <w:ilvl w:val="0"/>
          <w:numId w:val="1"/>
        </w:numPr>
        <w:sectPr w:rsidR="00C505D3" w:rsidSect="002C2B15">
          <w:pgSz w:w="12240" w:h="15840"/>
          <w:pgMar w:top="720" w:right="1440" w:bottom="720" w:left="1440" w:header="720" w:footer="720" w:gutter="0"/>
          <w:cols w:space="720"/>
          <w:docGrid w:linePitch="360"/>
        </w:sectPr>
      </w:pPr>
    </w:p>
    <w:p w14:paraId="310C2F87" w14:textId="77777777" w:rsidR="00C505D3" w:rsidRDefault="00C505D3" w:rsidP="00C505D3">
      <w:pPr>
        <w:pStyle w:val="ListParagraph"/>
      </w:pPr>
    </w:p>
    <w:p w14:paraId="3B881CF1" w14:textId="77777777" w:rsidR="0034127B" w:rsidRDefault="0034127B" w:rsidP="00C505D3">
      <w:pPr>
        <w:pStyle w:val="ListParagraph"/>
      </w:pPr>
    </w:p>
    <w:p w14:paraId="6FCB2DA7" w14:textId="77777777" w:rsidR="0034127B" w:rsidRDefault="0034127B" w:rsidP="00C505D3">
      <w:pPr>
        <w:pStyle w:val="ListParagraph"/>
      </w:pPr>
    </w:p>
    <w:p w14:paraId="60A35348" w14:textId="77777777" w:rsidR="0034127B" w:rsidRDefault="0034127B" w:rsidP="00C505D3">
      <w:pPr>
        <w:pStyle w:val="ListParagraph"/>
      </w:pPr>
    </w:p>
    <w:p w14:paraId="74BED57B" w14:textId="77777777" w:rsidR="0034127B" w:rsidRPr="00371CD1" w:rsidRDefault="0034127B" w:rsidP="0034127B">
      <w:pPr>
        <w:rPr>
          <w:b/>
        </w:rPr>
      </w:pPr>
      <w:r w:rsidRPr="00371CD1">
        <w:rPr>
          <w:b/>
        </w:rPr>
        <w:t>What will be expected of the Superintendent’s Student Advisory Council?</w:t>
      </w:r>
    </w:p>
    <w:p w14:paraId="5810D834" w14:textId="77777777" w:rsidR="0034127B" w:rsidRDefault="0034127B" w:rsidP="0034127B">
      <w:r>
        <w:t>Advisory members will be expected to:</w:t>
      </w:r>
    </w:p>
    <w:p w14:paraId="19431AEF" w14:textId="77777777" w:rsidR="0034127B" w:rsidRDefault="0034127B" w:rsidP="0034127B">
      <w:pPr>
        <w:pStyle w:val="ListParagraph"/>
        <w:numPr>
          <w:ilvl w:val="0"/>
          <w:numId w:val="1"/>
        </w:numPr>
      </w:pPr>
      <w:r>
        <w:t>Attend Scheduled meetings.</w:t>
      </w:r>
    </w:p>
    <w:p w14:paraId="3E6D06B6" w14:textId="77777777" w:rsidR="0034127B" w:rsidRDefault="0034127B" w:rsidP="0034127B">
      <w:pPr>
        <w:pStyle w:val="ListParagraph"/>
        <w:numPr>
          <w:ilvl w:val="0"/>
          <w:numId w:val="1"/>
        </w:numPr>
      </w:pPr>
      <w:r>
        <w:t>Prepare for each meeting as needed.</w:t>
      </w:r>
    </w:p>
    <w:p w14:paraId="77A73D52" w14:textId="77777777" w:rsidR="0034127B" w:rsidRDefault="0034127B" w:rsidP="0034127B">
      <w:pPr>
        <w:pStyle w:val="ListParagraph"/>
        <w:numPr>
          <w:ilvl w:val="0"/>
          <w:numId w:val="1"/>
        </w:numPr>
      </w:pPr>
      <w:r>
        <w:t>Work in a collaborative manner with each other and with school system staff as needed.</w:t>
      </w:r>
    </w:p>
    <w:p w14:paraId="65E85E62" w14:textId="77777777" w:rsidR="0034127B" w:rsidRDefault="0034127B" w:rsidP="0034127B">
      <w:pPr>
        <w:pStyle w:val="ListParagraph"/>
        <w:numPr>
          <w:ilvl w:val="0"/>
          <w:numId w:val="1"/>
        </w:numPr>
      </w:pPr>
      <w:r>
        <w:t xml:space="preserve">Express views and opinions openly, constructively, and respectively. </w:t>
      </w:r>
    </w:p>
    <w:p w14:paraId="1E79CF83" w14:textId="77777777" w:rsidR="00AD3908" w:rsidRDefault="0034127B" w:rsidP="0034127B">
      <w:r>
        <w:t xml:space="preserve">Although the Superintendent will develop an agenda for each meeting, students may submit discussion items for consideration to </w:t>
      </w:r>
      <w:r w:rsidR="00DC3ECA">
        <w:t>Rebecca Williams</w:t>
      </w:r>
      <w:r>
        <w:t xml:space="preserve">, Executive Administrative Assistant to the Superintendent. </w:t>
      </w:r>
    </w:p>
    <w:p w14:paraId="421A9C5F" w14:textId="1783FA27" w:rsidR="0034127B" w:rsidRPr="00371CD1" w:rsidRDefault="0034127B" w:rsidP="0034127B">
      <w:pPr>
        <w:rPr>
          <w:i/>
        </w:rPr>
      </w:pPr>
      <w:r w:rsidRPr="00371CD1">
        <w:rPr>
          <w:i/>
        </w:rPr>
        <w:t>The application must be submitted by 4:</w:t>
      </w:r>
      <w:r w:rsidR="002868B4">
        <w:rPr>
          <w:i/>
        </w:rPr>
        <w:t>30</w:t>
      </w:r>
      <w:r w:rsidRPr="00371CD1">
        <w:rPr>
          <w:i/>
        </w:rPr>
        <w:t xml:space="preserve"> PM on </w:t>
      </w:r>
      <w:r w:rsidR="002868B4">
        <w:rPr>
          <w:i/>
        </w:rPr>
        <w:t>Monday</w:t>
      </w:r>
      <w:r w:rsidRPr="00371CD1">
        <w:rPr>
          <w:i/>
        </w:rPr>
        <w:t xml:space="preserve">, </w:t>
      </w:r>
      <w:r w:rsidR="004A0473">
        <w:rPr>
          <w:i/>
        </w:rPr>
        <w:t>October 2</w:t>
      </w:r>
      <w:r w:rsidR="002868B4">
        <w:rPr>
          <w:i/>
        </w:rPr>
        <w:t>7</w:t>
      </w:r>
      <w:r w:rsidR="00704891">
        <w:rPr>
          <w:i/>
        </w:rPr>
        <w:t>, 202</w:t>
      </w:r>
      <w:r w:rsidR="002868B4">
        <w:rPr>
          <w:i/>
        </w:rPr>
        <w:t>5</w:t>
      </w:r>
      <w:r w:rsidRPr="00371CD1">
        <w:rPr>
          <w:i/>
        </w:rPr>
        <w:t>.</w:t>
      </w:r>
    </w:p>
    <w:p w14:paraId="11EDC2CE" w14:textId="77777777" w:rsidR="00F3639F" w:rsidRPr="00583214" w:rsidRDefault="00203BFD" w:rsidP="00583214">
      <w:pPr>
        <w:spacing w:after="0" w:line="240" w:lineRule="auto"/>
        <w:rPr>
          <w:rFonts w:ascii="Lucida Sans" w:hAnsi="Lucida Sans"/>
          <w:sz w:val="28"/>
          <w:szCs w:val="28"/>
        </w:rPr>
      </w:pPr>
      <w:r>
        <w:rPr>
          <w:rFonts w:ascii="Lucida Sans" w:hAnsi="Lucida Sans"/>
          <w:noProof/>
          <w:sz w:val="28"/>
          <w:szCs w:val="28"/>
        </w:rPr>
        <w:lastRenderedPageBreak/>
        <mc:AlternateContent>
          <mc:Choice Requires="wps">
            <w:drawing>
              <wp:anchor distT="0" distB="0" distL="114300" distR="114300" simplePos="0" relativeHeight="251678720" behindDoc="0" locked="0" layoutInCell="1" allowOverlap="1" wp14:anchorId="48417F09" wp14:editId="13B34AB9">
                <wp:simplePos x="0" y="0"/>
                <wp:positionH relativeFrom="column">
                  <wp:posOffset>4882515</wp:posOffset>
                </wp:positionH>
                <wp:positionV relativeFrom="paragraph">
                  <wp:posOffset>-543560</wp:posOffset>
                </wp:positionV>
                <wp:extent cx="1527175" cy="1156335"/>
                <wp:effectExtent l="0" t="0" r="635" b="0"/>
                <wp:wrapNone/>
                <wp:docPr id="5"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7175" cy="1156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8BDF47" w14:textId="77777777" w:rsidR="00583214" w:rsidRDefault="00583214">
                            <w:r w:rsidRPr="00583214">
                              <w:rPr>
                                <w:noProof/>
                              </w:rPr>
                              <w:drawing>
                                <wp:inline distT="0" distB="0" distL="0" distR="0" wp14:anchorId="0FD48C8B" wp14:editId="682063AC">
                                  <wp:extent cx="1009291" cy="1009291"/>
                                  <wp:effectExtent l="19050" t="0" r="359" b="0"/>
                                  <wp:docPr id="9" name="Picture 1" descr="C:\Users\dolobby\Desktop\Culver-City-Unified-School-District-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lobby\Desktop\Culver-City-Unified-School-District-logo.jpg"/>
                                          <pic:cNvPicPr>
                                            <a:picLocks noChangeAspect="1" noChangeArrowheads="1"/>
                                          </pic:cNvPicPr>
                                        </pic:nvPicPr>
                                        <pic:blipFill>
                                          <a:blip r:embed="rId6"/>
                                          <a:srcRect/>
                                          <a:stretch>
                                            <a:fillRect/>
                                          </a:stretch>
                                        </pic:blipFill>
                                        <pic:spPr bwMode="auto">
                                          <a:xfrm>
                                            <a:off x="0" y="0"/>
                                            <a:ext cx="1010009" cy="1010009"/>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417F09" id="Text Box 12" o:spid="_x0000_s1033" type="#_x0000_t202" style="position:absolute;margin-left:384.45pt;margin-top:-42.8pt;width:120.25pt;height:91.0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" filled="f" stroked="f">
                <v:textbox>
                  <w:txbxContent>
                    <w:p w14:paraId="528BDF47" w14:textId="77777777" w:rsidR="00583214" w:rsidRDefault="00583214">
                      <w:r w:rsidRPr="00583214">
                        <w:rPr>
                          <w:noProof/>
                        </w:rPr>
                        <w:drawing>
                          <wp:inline distT="0" distB="0" distL="0" distR="0" wp14:anchorId="0FD48C8B" wp14:editId="682063AC">
                            <wp:extent cx="1009291" cy="1009291"/>
                            <wp:effectExtent l="19050" t="0" r="359" b="0"/>
                            <wp:docPr id="9" name="Picture 1" descr="C:\Users\dolobby\Desktop\Culver-City-Unified-School-District-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lobby\Desktop\Culver-City-Unified-School-District-logo.jpg"/>
                                    <pic:cNvPicPr>
                                      <a:picLocks noChangeAspect="1" noChangeArrowheads="1"/>
                                    </pic:cNvPicPr>
                                  </pic:nvPicPr>
                                  <pic:blipFill>
                                    <a:blip r:embed="rId6"/>
                                    <a:srcRect/>
                                    <a:stretch>
                                      <a:fillRect/>
                                    </a:stretch>
                                  </pic:blipFill>
                                  <pic:spPr bwMode="auto">
                                    <a:xfrm>
                                      <a:off x="0" y="0"/>
                                      <a:ext cx="1010009" cy="1010009"/>
                                    </a:xfrm>
                                    <a:prstGeom prst="rect">
                                      <a:avLst/>
                                    </a:prstGeom>
                                    <a:noFill/>
                                    <a:ln w="9525">
                                      <a:noFill/>
                                      <a:miter lim="800000"/>
                                      <a:headEnd/>
                                      <a:tailEnd/>
                                    </a:ln>
                                  </pic:spPr>
                                </pic:pic>
                              </a:graphicData>
                            </a:graphic>
                          </wp:inline>
                        </w:drawing>
                      </w:r>
                    </w:p>
                  </w:txbxContent>
                </v:textbox>
              </v:shape>
            </w:pict>
          </mc:Fallback>
        </mc:AlternateContent>
      </w:r>
      <w:r w:rsidR="00F3639F" w:rsidRPr="00583214">
        <w:rPr>
          <w:rFonts w:ascii="Lucida Sans" w:hAnsi="Lucida Sans"/>
          <w:sz w:val="28"/>
          <w:szCs w:val="28"/>
        </w:rPr>
        <w:t xml:space="preserve">Culver City Unified School District </w:t>
      </w:r>
    </w:p>
    <w:p w14:paraId="69570797" w14:textId="77777777" w:rsidR="00F3639F" w:rsidRPr="00583214" w:rsidRDefault="00583214" w:rsidP="00583214">
      <w:pPr>
        <w:spacing w:after="0" w:line="240" w:lineRule="auto"/>
        <w:rPr>
          <w:b/>
          <w:sz w:val="28"/>
          <w:szCs w:val="28"/>
        </w:rPr>
      </w:pPr>
      <w:r w:rsidRPr="00583214">
        <w:rPr>
          <w:b/>
          <w:sz w:val="28"/>
          <w:szCs w:val="28"/>
        </w:rPr>
        <w:t xml:space="preserve">SUPERINTENDENT’S STUDENT ADVISORY COUNCIL </w:t>
      </w:r>
    </w:p>
    <w:p w14:paraId="4ACB12E2" w14:textId="77777777" w:rsidR="00583214" w:rsidRDefault="00583214" w:rsidP="00583214">
      <w:pPr>
        <w:spacing w:after="0" w:line="240" w:lineRule="auto"/>
      </w:pPr>
    </w:p>
    <w:p w14:paraId="6BA03892" w14:textId="77777777" w:rsidR="00F3639F" w:rsidRPr="00583214" w:rsidRDefault="00F3639F" w:rsidP="0034127B">
      <w:pPr>
        <w:rPr>
          <w:b/>
        </w:rPr>
      </w:pPr>
      <w:r w:rsidRPr="00583214">
        <w:rPr>
          <w:b/>
        </w:rPr>
        <w:t xml:space="preserve">Application </w:t>
      </w:r>
    </w:p>
    <w:p w14:paraId="7CA73C63" w14:textId="566806C6" w:rsidR="00583214" w:rsidRDefault="00583214" w:rsidP="0034127B">
      <w:r>
        <w:t>Please complete the application below. The application must be submitted by 4:</w:t>
      </w:r>
      <w:r w:rsidR="002868B4">
        <w:t>30</w:t>
      </w:r>
      <w:r>
        <w:t xml:space="preserve"> pm on </w:t>
      </w:r>
      <w:r w:rsidR="002868B4">
        <w:t>Monday</w:t>
      </w:r>
      <w:r>
        <w:t xml:space="preserve">, </w:t>
      </w:r>
      <w:r w:rsidR="004A0473">
        <w:t>October 2</w:t>
      </w:r>
      <w:r w:rsidR="002868B4">
        <w:t>7</w:t>
      </w:r>
      <w:r w:rsidR="004A0473">
        <w:t>, 202</w:t>
      </w:r>
      <w:r w:rsidR="002868B4">
        <w:t>5</w:t>
      </w:r>
      <w:r>
        <w:t xml:space="preserve">, to the District Office, 4034 Irving Place, Culver City CA 90232, Attn: </w:t>
      </w:r>
      <w:r w:rsidR="00601571">
        <w:t xml:space="preserve">Dr. </w:t>
      </w:r>
      <w:r w:rsidR="002868B4">
        <w:t>Alfonso Jim</w:t>
      </w:r>
      <w:r w:rsidR="002868B4" w:rsidRPr="002868B4">
        <w:rPr>
          <w:rFonts w:cstheme="minorHAnsi"/>
        </w:rPr>
        <w:t>é</w:t>
      </w:r>
      <w:r w:rsidR="002868B4">
        <w:t>nez</w:t>
      </w:r>
      <w:r>
        <w:t xml:space="preserve">. You may also email your application to </w:t>
      </w:r>
      <w:hyperlink r:id="rId8" w:history="1">
        <w:r w:rsidR="006F2B04" w:rsidRPr="00B37FFB">
          <w:rPr>
            <w:rStyle w:val="Hyperlink"/>
          </w:rPr>
          <w:t>Rebeccawilliams@ccusd.org</w:t>
        </w:r>
      </w:hyperlink>
      <w:r>
        <w:t xml:space="preserve">. </w:t>
      </w:r>
    </w:p>
    <w:p w14:paraId="36C48BD7" w14:textId="7A1F2783" w:rsidR="00583214" w:rsidRDefault="00583214" w:rsidP="0034127B">
      <w:r>
        <w:t xml:space="preserve">Successful appointees will be notified by </w:t>
      </w:r>
      <w:r w:rsidR="00B26295">
        <w:t>Friday</w:t>
      </w:r>
      <w:r>
        <w:t xml:space="preserve">, </w:t>
      </w:r>
      <w:r w:rsidR="002868B4">
        <w:t xml:space="preserve">October 31, </w:t>
      </w:r>
      <w:r>
        <w:t>20</w:t>
      </w:r>
      <w:r w:rsidR="00DD7E5A">
        <w:t>2</w:t>
      </w:r>
      <w:r w:rsidR="002868B4">
        <w:t>5</w:t>
      </w:r>
      <w:r>
        <w:t>.</w:t>
      </w:r>
    </w:p>
    <w:p w14:paraId="2D3583E9" w14:textId="77777777" w:rsidR="00583214" w:rsidRPr="00583214" w:rsidRDefault="00583214" w:rsidP="0034127B">
      <w:pPr>
        <w:rPr>
          <w:b/>
        </w:rPr>
      </w:pPr>
      <w:r w:rsidRPr="00583214">
        <w:rPr>
          <w:b/>
        </w:rPr>
        <w:t>Applicant Information</w:t>
      </w:r>
    </w:p>
    <w:p w14:paraId="79123C16" w14:textId="77777777" w:rsidR="00F3639F" w:rsidRDefault="00F3639F" w:rsidP="0034127B">
      <w:r>
        <w:t>Name__________________________________________________________________</w:t>
      </w:r>
    </w:p>
    <w:p w14:paraId="4B980BE8" w14:textId="77777777" w:rsidR="00F3639F" w:rsidRDefault="00F3639F" w:rsidP="0034127B">
      <w:r>
        <w:t>Mailing Address__________________________________________________________</w:t>
      </w:r>
    </w:p>
    <w:p w14:paraId="230D9D1F" w14:textId="77777777" w:rsidR="00F3639F" w:rsidRDefault="00F3639F" w:rsidP="0034127B">
      <w:r>
        <w:t>City______________________________ State_________ Zip Code________________</w:t>
      </w:r>
    </w:p>
    <w:p w14:paraId="5C517FEF" w14:textId="77777777" w:rsidR="00F3639F" w:rsidRDefault="00F3639F" w:rsidP="0034127B">
      <w:r>
        <w:t>Home Phone_______________________</w:t>
      </w:r>
      <w:r>
        <w:tab/>
        <w:t xml:space="preserve">       Cell Phone___________________</w:t>
      </w:r>
    </w:p>
    <w:p w14:paraId="3DA5CD37" w14:textId="77777777" w:rsidR="00F3639F" w:rsidRDefault="00F3639F" w:rsidP="0034127B">
      <w:r>
        <w:t>Email_________________________________</w:t>
      </w:r>
      <w:r>
        <w:tab/>
      </w:r>
    </w:p>
    <w:p w14:paraId="1CBE8535" w14:textId="77777777" w:rsidR="00F3639F" w:rsidRDefault="00F3639F" w:rsidP="0034127B">
      <w:r>
        <w:t>School________________________________________ Grade___________________</w:t>
      </w:r>
    </w:p>
    <w:p w14:paraId="54090E01" w14:textId="77777777" w:rsidR="00F3639F" w:rsidRDefault="00F3639F" w:rsidP="0034127B">
      <w:r>
        <w:t>Explain why you believe you would be a valuable member of the Superintendent’s Student Advisory Council. Include information about your interests. Include a letter of recommendation from your Principal</w:t>
      </w:r>
      <w:r w:rsidR="00601571">
        <w:t>/Assistant Principal/Counselor/Teacher</w:t>
      </w:r>
      <w:r>
        <w:t>. (If needed, another sheet may be attached.)</w:t>
      </w:r>
    </w:p>
    <w:p w14:paraId="7A6B2EB3" w14:textId="77777777" w:rsidR="00F3639F" w:rsidRDefault="00F3639F" w:rsidP="0034127B"/>
    <w:p w14:paraId="7CEB9045" w14:textId="77777777" w:rsidR="00583214" w:rsidRDefault="00583214" w:rsidP="0034127B"/>
    <w:p w14:paraId="740AA205" w14:textId="77777777" w:rsidR="00583214" w:rsidRDefault="00583214" w:rsidP="0034127B"/>
    <w:p w14:paraId="56F69CDD" w14:textId="77777777" w:rsidR="00F3639F" w:rsidRDefault="00F3639F" w:rsidP="0034127B"/>
    <w:p w14:paraId="4DECBEA6" w14:textId="77777777" w:rsidR="00F3639F" w:rsidRDefault="00F3639F" w:rsidP="0034127B"/>
    <w:p w14:paraId="0E5AC385" w14:textId="77777777" w:rsidR="00F3639F" w:rsidRDefault="00F3639F" w:rsidP="0034127B">
      <w:r>
        <w:t>------------------------------------------------------------------------------------------------------------------------------------------</w:t>
      </w:r>
    </w:p>
    <w:p w14:paraId="4B0B774B" w14:textId="77777777" w:rsidR="00F3639F" w:rsidRDefault="00F3639F" w:rsidP="0034127B">
      <w:r>
        <w:t>If selected, I will work to ensure my child will consistently attend and fully participate in the scheduled Superintendent’s Advisory Council meetings.</w:t>
      </w:r>
    </w:p>
    <w:p w14:paraId="11EC5802" w14:textId="77777777" w:rsidR="008612D7" w:rsidRDefault="008612D7" w:rsidP="0034127B"/>
    <w:p w14:paraId="32F8FD73" w14:textId="77777777" w:rsidR="00F3639F" w:rsidRDefault="00203BFD" w:rsidP="0034127B">
      <w:r>
        <w:rPr>
          <w:noProof/>
        </w:rPr>
        <mc:AlternateContent>
          <mc:Choice Requires="wps">
            <w:drawing>
              <wp:anchor distT="0" distB="0" distL="114300" distR="114300" simplePos="0" relativeHeight="251667456" behindDoc="0" locked="0" layoutInCell="1" allowOverlap="1" wp14:anchorId="60465580" wp14:editId="054AF57B">
                <wp:simplePos x="0" y="0"/>
                <wp:positionH relativeFrom="column">
                  <wp:posOffset>4617085</wp:posOffset>
                </wp:positionH>
                <wp:positionV relativeFrom="paragraph">
                  <wp:posOffset>177165</wp:posOffset>
                </wp:positionV>
                <wp:extent cx="704850" cy="414655"/>
                <wp:effectExtent l="0" t="0" r="2540" b="0"/>
                <wp:wrapNone/>
                <wp:docPr id="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4850" cy="414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A7CD66" w14:textId="77777777" w:rsidR="005A26B6" w:rsidRDefault="005A26B6">
                            <w:r>
                              <w:t>Date</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0465580" id="Text Box 6" o:spid="_x0000_s1034" type="#_x0000_t202" style="position:absolute;margin-left:363.55pt;margin-top:13.95pt;width:55.5pt;height:32.65pt;z-index:25166745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" filled="f" stroked="f">
                <v:textbox style="mso-fit-shape-to-text:t">
                  <w:txbxContent>
                    <w:p w14:paraId="64A7CD66" w14:textId="77777777" w:rsidR="005A26B6" w:rsidRDefault="005A26B6">
                      <w:r>
                        <w:t>Date</w:t>
                      </w:r>
                    </w:p>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27B82B54" wp14:editId="5F62FF78">
                <wp:simplePos x="0" y="0"/>
                <wp:positionH relativeFrom="column">
                  <wp:posOffset>2240280</wp:posOffset>
                </wp:positionH>
                <wp:positionV relativeFrom="paragraph">
                  <wp:posOffset>177165</wp:posOffset>
                </wp:positionV>
                <wp:extent cx="2372995" cy="414655"/>
                <wp:effectExtent l="3810" t="0" r="4445"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2995" cy="414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DC4035" w14:textId="77777777" w:rsidR="005A26B6" w:rsidRDefault="005A26B6">
                            <w:r>
                              <w:t>Parent/Guardian Signature</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27B82B54" id="Text Box 5" o:spid="_x0000_s1035" type="#_x0000_t202" style="position:absolute;margin-left:176.4pt;margin-top:13.95pt;width:186.85pt;height:32.65pt;z-index:25166540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" filled="f" stroked="f">
                <v:textbox style="mso-fit-shape-to-text:t">
                  <w:txbxContent>
                    <w:p w14:paraId="02DC4035" w14:textId="77777777" w:rsidR="005A26B6" w:rsidRDefault="005A26B6">
                      <w:r>
                        <w:t>Parent/Guardian Signature</w:t>
                      </w: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73EF8325" wp14:editId="46871981">
                <wp:simplePos x="0" y="0"/>
                <wp:positionH relativeFrom="column">
                  <wp:posOffset>-97155</wp:posOffset>
                </wp:positionH>
                <wp:positionV relativeFrom="paragraph">
                  <wp:posOffset>177165</wp:posOffset>
                </wp:positionV>
                <wp:extent cx="2124075" cy="414655"/>
                <wp:effectExtent l="0" t="0" r="1905"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4075" cy="414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AD7CF1" w14:textId="77777777" w:rsidR="00F3639F" w:rsidRDefault="00F3639F">
                            <w:r>
                              <w:t>Parent/Guardian Name (Printed)</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73EF8325" id="Text Box 4" o:spid="_x0000_s1036" type="#_x0000_t202" style="position:absolute;margin-left:-7.65pt;margin-top:13.95pt;width:167.25pt;height:32.65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" filled="f" stroked="f">
                <v:textbox style="mso-fit-shape-to-text:t">
                  <w:txbxContent>
                    <w:p w14:paraId="1AAD7CF1" w14:textId="77777777" w:rsidR="00F3639F" w:rsidRDefault="00F3639F">
                      <w:r>
                        <w:t>Parent/Guardian Name (Printed)</w:t>
                      </w:r>
                    </w:p>
                  </w:txbxContent>
                </v:textbox>
              </v:shape>
            </w:pict>
          </mc:Fallback>
        </mc:AlternateContent>
      </w:r>
      <w:r w:rsidR="00F3639F">
        <w:t>_____________________________</w:t>
      </w:r>
      <w:r w:rsidR="00F3639F">
        <w:tab/>
        <w:t xml:space="preserve">  _____________________________</w:t>
      </w:r>
      <w:r w:rsidR="00F3639F">
        <w:tab/>
        <w:t xml:space="preserve">   _________________</w:t>
      </w:r>
    </w:p>
    <w:sectPr w:rsidR="00F3639F" w:rsidSect="0034127B">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w:altName w:val="Lucida Sans Unicode"/>
    <w:panose1 w:val="020B0602030504020204"/>
    <w:charset w:val="00"/>
    <w:family w:val="swiss"/>
    <w:pitch w:val="variable"/>
    <w:sig w:usb0="00000003" w:usb1="00000000" w:usb2="00000000" w:usb3="00000000" w:csb0="00000001" w:csb1="00000000"/>
  </w:font>
  <w:font w:name="Gungsuh">
    <w:charset w:val="81"/>
    <w:family w:val="roman"/>
    <w:pitch w:val="variable"/>
    <w:sig w:usb0="B00002AF" w:usb1="69D77CFB" w:usb2="00000030" w:usb3="00000000" w:csb0="0008009F" w:csb1="00000000"/>
  </w:font>
  <w:font w:name="Estrangelo Edessa">
    <w:panose1 w:val="00000000000000000000"/>
    <w:charset w:val="01"/>
    <w:family w:val="roman"/>
    <w:notTrueType/>
    <w:pitch w:val="variable"/>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08058B"/>
    <w:multiLevelType w:val="hybridMultilevel"/>
    <w:tmpl w:val="BC5C8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1FA8"/>
    <w:rsid w:val="000C70FD"/>
    <w:rsid w:val="00136523"/>
    <w:rsid w:val="00147352"/>
    <w:rsid w:val="00195C80"/>
    <w:rsid w:val="00203BFD"/>
    <w:rsid w:val="002868B4"/>
    <w:rsid w:val="002C2B15"/>
    <w:rsid w:val="0031558E"/>
    <w:rsid w:val="0034127B"/>
    <w:rsid w:val="00371CD1"/>
    <w:rsid w:val="003C007C"/>
    <w:rsid w:val="004A0473"/>
    <w:rsid w:val="00571EA6"/>
    <w:rsid w:val="00583214"/>
    <w:rsid w:val="005A26B6"/>
    <w:rsid w:val="005D386C"/>
    <w:rsid w:val="00601571"/>
    <w:rsid w:val="006E1DF0"/>
    <w:rsid w:val="006E5C2B"/>
    <w:rsid w:val="006F2B04"/>
    <w:rsid w:val="00704891"/>
    <w:rsid w:val="00731D3F"/>
    <w:rsid w:val="008612D7"/>
    <w:rsid w:val="00913B34"/>
    <w:rsid w:val="009F7420"/>
    <w:rsid w:val="00A42D37"/>
    <w:rsid w:val="00A56CDA"/>
    <w:rsid w:val="00A668F2"/>
    <w:rsid w:val="00A71FA8"/>
    <w:rsid w:val="00A80F99"/>
    <w:rsid w:val="00AB5067"/>
    <w:rsid w:val="00AB5F2E"/>
    <w:rsid w:val="00AD3908"/>
    <w:rsid w:val="00B26295"/>
    <w:rsid w:val="00C03440"/>
    <w:rsid w:val="00C4112E"/>
    <w:rsid w:val="00C505D3"/>
    <w:rsid w:val="00CC3546"/>
    <w:rsid w:val="00CD0717"/>
    <w:rsid w:val="00D10410"/>
    <w:rsid w:val="00DB5CCA"/>
    <w:rsid w:val="00DC3ECA"/>
    <w:rsid w:val="00DD7E5A"/>
    <w:rsid w:val="00E4190E"/>
    <w:rsid w:val="00E66508"/>
    <w:rsid w:val="00F363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BF38D1"/>
  <w15:docId w15:val="{7095312E-C2F6-4E1D-BD52-536252216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5C8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B5067"/>
    <w:rPr>
      <w:color w:val="0000FF" w:themeColor="hyperlink"/>
      <w:u w:val="single"/>
    </w:rPr>
  </w:style>
  <w:style w:type="paragraph" w:styleId="ListParagraph">
    <w:name w:val="List Paragraph"/>
    <w:basedOn w:val="Normal"/>
    <w:uiPriority w:val="34"/>
    <w:qFormat/>
    <w:rsid w:val="00C505D3"/>
    <w:pPr>
      <w:ind w:left="720"/>
      <w:contextualSpacing/>
    </w:pPr>
  </w:style>
  <w:style w:type="paragraph" w:styleId="BalloonText">
    <w:name w:val="Balloon Text"/>
    <w:basedOn w:val="Normal"/>
    <w:link w:val="BalloonTextChar"/>
    <w:uiPriority w:val="99"/>
    <w:semiHidden/>
    <w:unhideWhenUsed/>
    <w:rsid w:val="00C505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05D3"/>
    <w:rPr>
      <w:rFonts w:ascii="Tahoma" w:hAnsi="Tahoma" w:cs="Tahoma"/>
      <w:sz w:val="16"/>
      <w:szCs w:val="16"/>
    </w:rPr>
  </w:style>
  <w:style w:type="character" w:styleId="UnresolvedMention">
    <w:name w:val="Unresolved Mention"/>
    <w:basedOn w:val="DefaultParagraphFont"/>
    <w:uiPriority w:val="99"/>
    <w:semiHidden/>
    <w:unhideWhenUsed/>
    <w:rsid w:val="001365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ebeccawilliams@ccusd.org" TargetMode="External"/><Relationship Id="rId3" Type="http://schemas.openxmlformats.org/officeDocument/2006/relationships/settings" Target="settings.xml"/><Relationship Id="rId7" Type="http://schemas.openxmlformats.org/officeDocument/2006/relationships/hyperlink" Target="mailto:rebeccawilliams@ccusd.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0.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TotalTime>
  <Pages>3</Pages>
  <Words>494</Words>
  <Characters>3431</Characters>
  <Application>Microsoft Office Word</Application>
  <DocSecurity>0</DocSecurity>
  <Lines>95</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DOLobby</dc:creator>
  <cp:lastModifiedBy>Williams, Rebecca</cp:lastModifiedBy>
  <cp:revision>5</cp:revision>
  <cp:lastPrinted>2025-10-03T23:00:00Z</cp:lastPrinted>
  <dcterms:created xsi:type="dcterms:W3CDTF">2025-10-03T22:59:00Z</dcterms:created>
  <dcterms:modified xsi:type="dcterms:W3CDTF">2025-10-07T19:10:00Z</dcterms:modified>
</cp:coreProperties>
</file>